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DE387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30906" w:rsidRDefault="00733743" w:rsidP="00F922ED">
      <w:pPr>
        <w:pStyle w:val="BodyTextIndent"/>
        <w:widowControl w:val="0"/>
        <w:spacing w:after="160"/>
        <w:ind w:firstLine="567"/>
        <w:rPr>
          <w:rFonts w:ascii="GHEA Grapalat" w:hAnsi="GHEA Grapalat"/>
          <w:b/>
          <w:spacing w:val="6"/>
          <w:sz w:val="20"/>
        </w:rPr>
      </w:pPr>
      <w:r>
        <w:rPr>
          <w:rFonts w:ascii="GHEA Grapalat" w:hAnsi="GHEA Grapalat" w:cs="Sylfaen"/>
          <w:b/>
          <w:sz w:val="20"/>
        </w:rPr>
        <w:t>Армянский ф</w:t>
      </w:r>
      <w:r w:rsidR="008C57B3" w:rsidRPr="00330906">
        <w:rPr>
          <w:rFonts w:ascii="GHEA Grapalat" w:hAnsi="GHEA Grapalat" w:cs="Sylfaen"/>
          <w:b/>
          <w:sz w:val="20"/>
        </w:rPr>
        <w:t xml:space="preserve">онд территориального развития </w:t>
      </w:r>
      <w:r w:rsidR="005461BC" w:rsidRPr="00330906">
        <w:rPr>
          <w:rFonts w:ascii="GHEA Grapalat" w:hAnsi="GHEA Grapalat"/>
          <w:sz w:val="20"/>
        </w:rPr>
        <w:t xml:space="preserve">ниже представляет информацию о договоре  заключенном </w:t>
      </w:r>
      <w:r w:rsidR="008F4088" w:rsidRPr="00330906">
        <w:rPr>
          <w:rFonts w:ascii="GHEA Grapalat" w:hAnsi="GHEA Grapalat"/>
          <w:sz w:val="20"/>
        </w:rPr>
        <w:t xml:space="preserve">в результате </w:t>
      </w:r>
      <w:r w:rsidR="008F36E5" w:rsidRPr="00330906">
        <w:rPr>
          <w:rFonts w:ascii="GHEA Grapalat" w:hAnsi="GHEA Grapalat"/>
          <w:sz w:val="20"/>
        </w:rPr>
        <w:t>процедуры закупки по</w:t>
      </w:r>
      <w:r w:rsidR="00620A72" w:rsidRPr="00330906">
        <w:rPr>
          <w:rFonts w:ascii="GHEA Grapalat" w:hAnsi="GHEA Grapalat"/>
          <w:sz w:val="20"/>
        </w:rPr>
        <w:t>д</w:t>
      </w:r>
      <w:r w:rsidR="008F36E5" w:rsidRPr="00330906">
        <w:rPr>
          <w:rFonts w:ascii="GHEA Grapalat" w:hAnsi="GHEA Grapalat"/>
          <w:sz w:val="20"/>
        </w:rPr>
        <w:t xml:space="preserve"> код</w:t>
      </w:r>
      <w:r w:rsidR="00620A72" w:rsidRPr="00330906">
        <w:rPr>
          <w:rFonts w:ascii="GHEA Grapalat" w:hAnsi="GHEA Grapalat"/>
          <w:sz w:val="20"/>
        </w:rPr>
        <w:t>ом</w:t>
      </w:r>
      <w:r w:rsidR="008C57B3" w:rsidRPr="00330906">
        <w:rPr>
          <w:rFonts w:ascii="GHEA Grapalat" w:hAnsi="GHEA Grapalat"/>
          <w:sz w:val="20"/>
        </w:rPr>
        <w:t xml:space="preserve"> </w:t>
      </w:r>
      <w:r w:rsidR="00C320DD" w:rsidRPr="00C320DD">
        <w:rPr>
          <w:rFonts w:ascii="GHEA Grapalat" w:hAnsi="GHEA Grapalat" w:cs="Sylfaen"/>
          <w:b/>
          <w:sz w:val="20"/>
        </w:rPr>
        <w:t>HTZH-DBM-AShDzB-2024/6</w:t>
      </w:r>
      <w:r w:rsidR="008C57B3" w:rsidRPr="00330906">
        <w:rPr>
          <w:rFonts w:ascii="GHEA Grapalat" w:hAnsi="GHEA Grapalat" w:cs="Sylfaen"/>
          <w:b/>
          <w:sz w:val="20"/>
        </w:rPr>
        <w:t>,</w:t>
      </w:r>
      <w:r w:rsidR="008C57B3" w:rsidRPr="00330906">
        <w:rPr>
          <w:rFonts w:ascii="GHEA Grapalat" w:hAnsi="GHEA Grapalat"/>
          <w:b/>
          <w:sz w:val="20"/>
        </w:rPr>
        <w:t xml:space="preserve"> </w:t>
      </w:r>
      <w:r w:rsidR="005461BC" w:rsidRPr="00330906">
        <w:rPr>
          <w:rFonts w:ascii="GHEA Grapalat" w:hAnsi="GHEA Grapalat"/>
          <w:sz w:val="20"/>
        </w:rPr>
        <w:t>орг</w:t>
      </w:r>
      <w:r w:rsidR="00620A72" w:rsidRPr="00330906">
        <w:rPr>
          <w:rFonts w:ascii="GHEA Grapalat" w:hAnsi="GHEA Grapalat"/>
          <w:sz w:val="20"/>
        </w:rPr>
        <w:t>анизованной с целью приобретения</w:t>
      </w:r>
      <w:r w:rsidR="008C57B3" w:rsidRPr="00330906">
        <w:rPr>
          <w:rFonts w:ascii="GHEA Grapalat" w:hAnsi="GHEA Grapalat"/>
          <w:sz w:val="20"/>
        </w:rPr>
        <w:t xml:space="preserve"> работ </w:t>
      </w:r>
      <w:r w:rsidR="00EC78E8" w:rsidRPr="00C320DD">
        <w:rPr>
          <w:rFonts w:ascii="GHEA Grapalat" w:hAnsi="GHEA Grapalat" w:cs="Sylfaen"/>
          <w:b/>
          <w:sz w:val="20"/>
        </w:rPr>
        <w:t>“</w:t>
      </w:r>
      <w:r w:rsidR="00C320DD" w:rsidRPr="00C320DD">
        <w:rPr>
          <w:rFonts w:ascii="GHEA Grapalat" w:hAnsi="GHEA Grapalat" w:cs="Sylfaen"/>
          <w:b/>
          <w:sz w:val="20"/>
        </w:rPr>
        <w:t>Строительство основной школы No. 6 в Капане  Сюникской области РА</w:t>
      </w:r>
      <w:r w:rsidR="00EC78E8" w:rsidRPr="00EC78E8">
        <w:rPr>
          <w:rFonts w:ascii="GHEA Grapalat" w:hAnsi="GHEA Grapalat" w:cs="Sylfaen"/>
          <w:b/>
          <w:sz w:val="20"/>
        </w:rPr>
        <w:t xml:space="preserve">” </w:t>
      </w:r>
      <w:r w:rsidR="006840B6" w:rsidRPr="00330906">
        <w:rPr>
          <w:rFonts w:ascii="GHEA Grapalat" w:hAnsi="GHEA Grapalat"/>
          <w:sz w:val="20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DE38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1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DE387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DE387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DE387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DE387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DE38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DE38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DE38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DE38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DE38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DE387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DE38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E38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1E701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829F2" w:rsidRPr="00330906" w:rsidRDefault="000829F2" w:rsidP="003309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0906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330906" w:rsidRDefault="000829F2" w:rsidP="00EC78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330906">
              <w:rPr>
                <w:rFonts w:ascii="GHEA Grapalat" w:hAnsi="GHEA Grapalat"/>
                <w:b/>
                <w:sz w:val="16"/>
                <w:szCs w:val="16"/>
              </w:rPr>
              <w:t>троитель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ные работы для школ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330906" w:rsidRDefault="000829F2" w:rsidP="003309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0906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137230" w:rsidRDefault="000829F2" w:rsidP="00D3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37230">
              <w:rPr>
                <w:rFonts w:ascii="GHEA Grapalat" w:hAnsi="GHEA Grapalat" w:cs="Sylfaen"/>
                <w:b/>
                <w:sz w:val="18"/>
                <w:szCs w:val="18"/>
              </w:rPr>
              <w:t>*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137230" w:rsidRDefault="000829F2" w:rsidP="00D3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3723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137230" w:rsidRDefault="000829F2" w:rsidP="0097470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37230">
              <w:rPr>
                <w:rFonts w:ascii="GHEA Grapalat" w:hAnsi="GHEA Grapalat" w:cs="Sylfaen"/>
                <w:b/>
                <w:sz w:val="18"/>
                <w:szCs w:val="18"/>
              </w:rPr>
              <w:t>*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E372F2" w:rsidRDefault="00C320DD" w:rsidP="0097470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AC35A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1,839,565,065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829F2" w:rsidRPr="00B707DD" w:rsidRDefault="00C320DD" w:rsidP="000829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707DD">
              <w:rPr>
                <w:rFonts w:ascii="GHEA Grapalat" w:hAnsi="GHEA Grapalat" w:cs="Sylfaen"/>
                <w:b/>
                <w:sz w:val="18"/>
                <w:szCs w:val="18"/>
              </w:rPr>
              <w:t xml:space="preserve">Строительство основной школы </w:t>
            </w:r>
            <w:r w:rsidRPr="00C320DD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No</w:t>
            </w:r>
            <w:r w:rsidRPr="00B707DD">
              <w:rPr>
                <w:rFonts w:ascii="GHEA Grapalat" w:hAnsi="GHEA Grapalat" w:cs="Sylfaen"/>
                <w:b/>
                <w:sz w:val="18"/>
                <w:szCs w:val="18"/>
              </w:rPr>
              <w:t>. 6 в Капане  Сюникской области РА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0829F2" w:rsidRPr="00B707DD" w:rsidRDefault="00C320DD" w:rsidP="000829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707DD">
              <w:rPr>
                <w:rFonts w:ascii="GHEA Grapalat" w:hAnsi="GHEA Grapalat" w:cs="Sylfaen"/>
                <w:b/>
                <w:sz w:val="18"/>
                <w:szCs w:val="18"/>
              </w:rPr>
              <w:t xml:space="preserve">Строительство основной школы </w:t>
            </w:r>
            <w:r w:rsidRPr="00C320DD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No</w:t>
            </w:r>
            <w:r w:rsidRPr="00B707DD">
              <w:rPr>
                <w:rFonts w:ascii="GHEA Grapalat" w:hAnsi="GHEA Grapalat" w:cs="Sylfaen"/>
                <w:b/>
                <w:sz w:val="18"/>
                <w:szCs w:val="18"/>
              </w:rPr>
              <w:t>. 6 в Капане  Сюникской области РА</w:t>
            </w:r>
          </w:p>
        </w:tc>
      </w:tr>
      <w:tr w:rsidR="000829F2" w:rsidRPr="00DE38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0829F2" w:rsidRPr="00DE3877" w:rsidRDefault="000829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9F2" w:rsidRPr="00DE38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0829F2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829F2" w:rsidRPr="00DE3877" w:rsidRDefault="000829F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29F2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29F2" w:rsidRPr="00F343D6" w:rsidRDefault="000829F2" w:rsidP="009747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01-12-2023</w:t>
            </w:r>
          </w:p>
        </w:tc>
      </w:tr>
      <w:tr w:rsidR="000829F2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DE3877" w:rsidRDefault="000829F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9F2" w:rsidRPr="00F343D6" w:rsidRDefault="000829F2" w:rsidP="009747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01-12-2023</w:t>
            </w:r>
          </w:p>
        </w:tc>
      </w:tr>
      <w:tr w:rsidR="00C320DD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C320DD" w:rsidRDefault="00C320D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AC35A8" w:rsidRDefault="00C320DD" w:rsidP="008063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06-12-2023</w:t>
            </w:r>
          </w:p>
        </w:tc>
      </w:tr>
      <w:tr w:rsidR="00C320DD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320DD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320DD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4"/>
            <w:shd w:val="clear" w:color="auto" w:fill="auto"/>
            <w:vAlign w:val="center"/>
          </w:tcPr>
          <w:p w:rsidR="00C320DD" w:rsidRPr="00DE3877" w:rsidRDefault="00C320DD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320DD" w:rsidRPr="00DE38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320DD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</w:tr>
      <w:tr w:rsidR="00C320DD" w:rsidRPr="00DE3877" w:rsidTr="001737A4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320DD" w:rsidRPr="00DD1105" w:rsidRDefault="00C320DD" w:rsidP="003309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11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320DD" w:rsidRPr="00733743" w:rsidRDefault="00C320DD" w:rsidP="00733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20DD">
              <w:rPr>
                <w:rFonts w:ascii="GHEA Grapalat" w:hAnsi="GHEA Grapalat"/>
                <w:b/>
                <w:sz w:val="14"/>
                <w:szCs w:val="14"/>
              </w:rPr>
              <w:t>Консорциум ООО Апараж и ООО Ванд-Гасс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C320DD" w:rsidRPr="00AC35A8" w:rsidRDefault="00C320DD" w:rsidP="008063ED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C35A8">
              <w:rPr>
                <w:rFonts w:ascii="GHEA Grapalat" w:hAnsi="GHEA Grapalat"/>
                <w:b/>
                <w:sz w:val="14"/>
                <w:szCs w:val="14"/>
              </w:rPr>
              <w:t>1,532,684,468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C320DD" w:rsidRPr="00AC35A8" w:rsidRDefault="00C320DD" w:rsidP="008063ED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C35A8">
              <w:rPr>
                <w:rFonts w:ascii="GHEA Grapalat" w:hAnsi="GHEA Grapalat"/>
                <w:b/>
                <w:sz w:val="14"/>
                <w:szCs w:val="14"/>
              </w:rPr>
              <w:t>306,536,894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320DD" w:rsidRPr="00AC35A8" w:rsidRDefault="00C320DD" w:rsidP="008063ED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C35A8">
              <w:rPr>
                <w:rFonts w:ascii="GHEA Grapalat" w:hAnsi="GHEA Grapalat"/>
                <w:b/>
                <w:sz w:val="14"/>
                <w:szCs w:val="14"/>
              </w:rPr>
              <w:t>1,839,221,362</w:t>
            </w: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320DD" w:rsidRPr="00DE38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320DD" w:rsidRPr="00DE38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320DD" w:rsidRPr="00DE3877" w:rsidRDefault="00C320DD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320DD" w:rsidRPr="00DE3877" w:rsidRDefault="00C320D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320DD" w:rsidRPr="00DE3877" w:rsidTr="00043B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6411FC" w:rsidRDefault="00C320DD" w:rsidP="00A27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2E5901" w:rsidRDefault="00C320DD" w:rsidP="00275F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043BBD">
            <w:pPr>
              <w:jc w:val="center"/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043BBD">
            <w:pPr>
              <w:jc w:val="center"/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A27E13">
            <w:pPr>
              <w:jc w:val="center"/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A27E13">
            <w:pPr>
              <w:jc w:val="center"/>
            </w:pPr>
          </w:p>
        </w:tc>
      </w:tr>
      <w:tr w:rsidR="00C320DD" w:rsidRPr="00DE3877" w:rsidTr="00043B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6411FC" w:rsidRDefault="00C320DD" w:rsidP="00A27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2E5901" w:rsidRDefault="00C320DD" w:rsidP="00275F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043BBD">
            <w:pPr>
              <w:jc w:val="center"/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F922ED">
            <w:pPr>
              <w:jc w:val="center"/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043BBD">
            <w:pPr>
              <w:jc w:val="center"/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043BBD">
            <w:pPr>
              <w:jc w:val="center"/>
            </w:pPr>
          </w:p>
        </w:tc>
      </w:tr>
      <w:tr w:rsidR="00C320DD" w:rsidRPr="00DE38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C320DD" w:rsidRPr="00DE3877" w:rsidRDefault="00C320D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320DD" w:rsidRPr="00DE38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320DD" w:rsidRPr="00DE3877" w:rsidRDefault="00C320D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6411FC" w:rsidRDefault="00C320DD" w:rsidP="008063E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26-01-2024</w:t>
            </w:r>
          </w:p>
        </w:tc>
      </w:tr>
      <w:tr w:rsidR="00C320DD" w:rsidRPr="00DE38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C320DD" w:rsidRPr="00DE3877" w:rsidRDefault="00C320D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320DD" w:rsidRPr="00DE38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20DD" w:rsidRPr="00DE3877" w:rsidRDefault="00C320DD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CC58C5" w:rsidRDefault="00C320DD" w:rsidP="00D376C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CC58C5" w:rsidRDefault="00C320DD" w:rsidP="000829F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C320DD" w:rsidRPr="00DE3877" w:rsidTr="005A718F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320DD" w:rsidRPr="006411FC" w:rsidRDefault="00C320DD" w:rsidP="008063E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02-02-2024</w:t>
            </w:r>
          </w:p>
        </w:tc>
      </w:tr>
      <w:tr w:rsidR="00C320DD" w:rsidRPr="00DE38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AC4B3A" w:rsidRDefault="00C320DD" w:rsidP="008063ED">
            <w:pP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08-02-2024</w:t>
            </w:r>
          </w:p>
        </w:tc>
      </w:tr>
      <w:tr w:rsidR="00C320DD" w:rsidRPr="00DE38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AC4B3A" w:rsidRDefault="00C320DD" w:rsidP="0097470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12-02-2024</w:t>
            </w: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8"/>
            <w:shd w:val="clear" w:color="auto" w:fill="auto"/>
            <w:vAlign w:val="center"/>
          </w:tcPr>
          <w:p w:rsidR="00C320DD" w:rsidRPr="00DE3877" w:rsidRDefault="00C320DD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320DD" w:rsidRPr="00DE38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320DD" w:rsidRPr="00DE38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320DD" w:rsidRPr="00DE3877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320DD" w:rsidRPr="00DE3877" w:rsidTr="005A718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320DD" w:rsidRPr="00330906" w:rsidRDefault="00C320DD" w:rsidP="003309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320DD" w:rsidRPr="00733743" w:rsidRDefault="00C320DD" w:rsidP="009747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20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Консорциум ООО Апараж и ООО Ванд-Гасс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C320DD" w:rsidRPr="00C320DD" w:rsidRDefault="00C320DD" w:rsidP="00C32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ՀՏԶՀ-ԴԲՄ-ԱՇՁԲ-2024/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C320DD" w:rsidRPr="006411FC" w:rsidRDefault="00C320DD" w:rsidP="00C32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-2024</w:t>
            </w: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C320DD" w:rsidRPr="00DE3877" w:rsidRDefault="00C320DD" w:rsidP="003309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предусмотрения финансовых средств в сроки установленные соглашением заключаемого между сторонами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320DD" w:rsidRPr="00137230" w:rsidRDefault="00C320DD" w:rsidP="0080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6C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551,766,000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C320DD" w:rsidRPr="006411FC" w:rsidRDefault="00C320DD" w:rsidP="0080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*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C320DD" w:rsidRPr="00C66CDB" w:rsidRDefault="00C320DD" w:rsidP="0080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6C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1,839,221,362</w:t>
            </w:r>
          </w:p>
        </w:tc>
      </w:tr>
      <w:tr w:rsidR="00C320DD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320DD" w:rsidRPr="00DE38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320DD" w:rsidRPr="00DE3877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330906" w:rsidRDefault="00C320DD" w:rsidP="003309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733743" w:rsidRDefault="00C320DD" w:rsidP="009747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20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Консорциум ООО Апараж и ООО Ванд-Гасс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0829F2" w:rsidRDefault="00C320DD" w:rsidP="00D376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37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Адрес: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РА, Ереван, 0071,Нубарашен переулок, 17/1 </w:t>
            </w:r>
          </w:p>
          <w:p w:rsidR="00C320DD" w:rsidRPr="00660580" w:rsidRDefault="00C320DD" w:rsidP="00C32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337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Адрес: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РА, Ереван,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001,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Туманян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9/46</w:t>
            </w:r>
          </w:p>
          <w:p w:rsidR="00C320DD" w:rsidRDefault="00C320DD" w:rsidP="00C32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Телефон:</w:t>
            </w:r>
            <w:r w:rsidRPr="005909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+374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6605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95 111 468</w:t>
            </w:r>
          </w:p>
          <w:p w:rsidR="00C320DD" w:rsidRPr="00C320DD" w:rsidRDefault="00C320DD" w:rsidP="00C32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+374 55 335 544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CB5EB3" w:rsidRDefault="00843405" w:rsidP="008063ED">
            <w:pPr>
              <w:pStyle w:val="Default"/>
              <w:rPr>
                <w:rStyle w:val="Hyperlink"/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="00C320DD" w:rsidRPr="00CB5EB3">
                <w:rPr>
                  <w:rStyle w:val="Hyperlink"/>
                  <w:rFonts w:ascii="GHEA Grapalat" w:eastAsia="Times New Roman" w:hAnsi="GHEA Grapalat" w:cs="Sylfaen"/>
                  <w:b/>
                  <w:sz w:val="14"/>
                  <w:szCs w:val="14"/>
                  <w:lang w:val="hy-AM" w:eastAsia="ru-RU"/>
                </w:rPr>
                <w:t>g.hambardzumyan44@mail.ru</w:t>
              </w:r>
            </w:hyperlink>
            <w:r w:rsidR="00C320DD" w:rsidRPr="00CB5EB3">
              <w:rPr>
                <w:rStyle w:val="Hyperlink"/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</w:p>
          <w:p w:rsidR="00C320DD" w:rsidRPr="00660580" w:rsidRDefault="00843405" w:rsidP="008063ED">
            <w:pPr>
              <w:pStyle w:val="Default"/>
              <w:rPr>
                <w:sz w:val="20"/>
                <w:szCs w:val="20"/>
                <w:lang w:val="hy-AM"/>
              </w:rPr>
            </w:pPr>
            <w:hyperlink r:id="rId10" w:history="1">
              <w:r w:rsidR="00C320DD" w:rsidRPr="00C07A2D">
                <w:rPr>
                  <w:rStyle w:val="Hyperlink"/>
                  <w:rFonts w:ascii="GHEA Grapalat" w:eastAsia="Times New Roman" w:hAnsi="GHEA Grapalat" w:cs="Sylfaen"/>
                  <w:b/>
                  <w:sz w:val="14"/>
                  <w:szCs w:val="14"/>
                  <w:lang w:val="hy-AM" w:eastAsia="ru-RU"/>
                </w:rPr>
                <w:t>garnik.nersisyan@gmail.com</w:t>
              </w:r>
            </w:hyperlink>
            <w:r w:rsidR="00C320DD">
              <w:rPr>
                <w:rFonts w:ascii="GHEA Grapalat" w:eastAsia="Times New Roman" w:hAnsi="GHEA Grapalat" w:cs="Sylfaen"/>
                <w:b/>
                <w:color w:val="auto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Default="00C320DD" w:rsidP="0080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15700-04636690100</w:t>
            </w:r>
          </w:p>
          <w:p w:rsidR="00C320DD" w:rsidRPr="00660580" w:rsidRDefault="00C320DD" w:rsidP="0080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15700-11766900100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Default="00C320DD" w:rsidP="0080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00440378</w:t>
            </w:r>
          </w:p>
          <w:p w:rsidR="00C320DD" w:rsidRPr="00660580" w:rsidRDefault="00C320DD" w:rsidP="0080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09419634</w:t>
            </w: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C320DD" w:rsidRPr="00DE3877" w:rsidRDefault="00C320DD" w:rsidP="005A718F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C320DD" w:rsidRPr="00DE3877" w:rsidRDefault="00C320DD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320DD" w:rsidRPr="00DE3877" w:rsidRDefault="00C320DD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320DD" w:rsidRPr="00DE3877" w:rsidRDefault="00C320D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320DD" w:rsidRPr="00DE3877" w:rsidRDefault="00C320D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320DD" w:rsidRPr="00DE3877" w:rsidRDefault="00C320D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C320DD" w:rsidRPr="00DE3877" w:rsidRDefault="00C320D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320DD" w:rsidRPr="00DE3877" w:rsidRDefault="00C320D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320DD" w:rsidRPr="00DE3877" w:rsidRDefault="00C320D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320DD" w:rsidRPr="00DE3877" w:rsidRDefault="00C320D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1" w:history="1"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e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.</w:t>
              </w:r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ivanyan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@atdf.am</w:t>
              </w:r>
            </w:hyperlink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DE38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C320DD" w:rsidRPr="00DE3877" w:rsidRDefault="00C320D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320DD" w:rsidRPr="00DE3877" w:rsidRDefault="00C320D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C320DD" w:rsidRPr="00DE3877" w:rsidRDefault="00C320D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2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3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320DD" w:rsidRPr="00DE3877" w:rsidRDefault="00C320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320DD" w:rsidRPr="00DE3877" w:rsidRDefault="00C320D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320DD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C320DD" w:rsidRPr="00DE3877" w:rsidRDefault="00C320D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0DD" w:rsidRPr="00DE38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C320DD" w:rsidRPr="00DE3877" w:rsidRDefault="00C320D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320DD" w:rsidRPr="00DE38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0DD" w:rsidRPr="00DE3877" w:rsidRDefault="00C320D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320DD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C320DD" w:rsidRPr="00B707DD" w:rsidRDefault="00B707DD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Мари Мовсисян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C320DD" w:rsidRPr="009C4AA4" w:rsidRDefault="00C320DD" w:rsidP="00B707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B707DD">
              <w:rPr>
                <w:rFonts w:ascii="GHEA Grapalat" w:hAnsi="GHEA Grapalat"/>
                <w:b/>
                <w:bCs/>
                <w:sz w:val="14"/>
                <w:szCs w:val="14"/>
              </w:rPr>
              <w:t>8</w:t>
            </w:r>
          </w:p>
        </w:tc>
        <w:bookmarkStart w:id="0" w:name="_GoBack"/>
        <w:bookmarkEnd w:id="0"/>
        <w:tc>
          <w:tcPr>
            <w:tcW w:w="3976" w:type="dxa"/>
            <w:gridSpan w:val="8"/>
            <w:shd w:val="clear" w:color="auto" w:fill="auto"/>
            <w:vAlign w:val="center"/>
          </w:tcPr>
          <w:p w:rsidR="00C320DD" w:rsidRPr="0016754D" w:rsidRDefault="00B707DD" w:rsidP="00B707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 xml:space="preserve"> HYPERLINK "mailto:</w:instrText>
            </w:r>
            <w:r w:rsidRPr="00B707D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>m.movsisyan</w:instrText>
            </w:r>
            <w:r w:rsidRPr="00B707DD">
              <w:rPr>
                <w:rFonts w:ascii="GHEA Grapalat" w:hAnsi="GHEA Grapalat"/>
                <w:b/>
                <w:bCs/>
                <w:sz w:val="14"/>
                <w:szCs w:val="14"/>
              </w:rPr>
              <w:instrText>@atdf.am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 xml:space="preserve">"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fldChar w:fldCharType="separate"/>
            </w:r>
            <w:r w:rsidRPr="00C07A2D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m.movsisyan</w:t>
            </w:r>
            <w:r w:rsidRPr="00C07A2D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</w:rPr>
              <w:t>@atdf.am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fldChar w:fldCharType="end"/>
            </w:r>
            <w:r w:rsidR="00C320D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05" w:rsidRDefault="00843405">
      <w:r>
        <w:separator/>
      </w:r>
    </w:p>
  </w:endnote>
  <w:endnote w:type="continuationSeparator" w:id="0">
    <w:p w:rsidR="00843405" w:rsidRDefault="0084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707D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05" w:rsidRDefault="00843405">
      <w:r>
        <w:separator/>
      </w:r>
    </w:p>
  </w:footnote>
  <w:footnote w:type="continuationSeparator" w:id="0">
    <w:p w:rsidR="00843405" w:rsidRDefault="00843405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829F2" w:rsidRPr="004F6EEB" w:rsidRDefault="000829F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320DD" w:rsidRPr="004F6EEB" w:rsidRDefault="00C320D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C320DD" w:rsidRPr="00263338" w:rsidRDefault="00C320D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C320DD" w:rsidRPr="00263338" w:rsidRDefault="00C320DD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C320DD" w:rsidRPr="000E649B" w:rsidRDefault="00C320DD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C320DD" w:rsidRPr="000E649B" w:rsidRDefault="00C320DD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C320DD" w:rsidRPr="000E649B" w:rsidRDefault="00C320DD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9F2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723A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F90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630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3405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4AA4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710B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07DD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20DD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C320D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C320D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curement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garnik.nersisyan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hambardzumyan44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6610C-A29F-437C-9117-1C7F5F09E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3</cp:revision>
  <cp:lastPrinted>2015-07-14T07:47:00Z</cp:lastPrinted>
  <dcterms:created xsi:type="dcterms:W3CDTF">2024-02-13T06:58:00Z</dcterms:created>
  <dcterms:modified xsi:type="dcterms:W3CDTF">2024-02-13T07:03:00Z</dcterms:modified>
</cp:coreProperties>
</file>